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38CB" w14:textId="77777777" w:rsidR="0071443D" w:rsidRDefault="00A17163" w:rsidP="00BB5B95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709F3DE" wp14:editId="53DD717A">
            <wp:extent cx="1427480" cy="1247775"/>
            <wp:effectExtent l="0" t="0" r="127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888C2" w14:textId="51FCAF33" w:rsidR="00F60837" w:rsidRPr="009B2DC0" w:rsidRDefault="00ED7AAD" w:rsidP="00BB5B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Virginia Rules Camp </w:t>
      </w:r>
      <w:r w:rsidR="00BB5B95" w:rsidRPr="009B2DC0">
        <w:rPr>
          <w:b/>
          <w:sz w:val="36"/>
          <w:szCs w:val="36"/>
        </w:rPr>
        <w:t>Grant Program</w:t>
      </w:r>
      <w:r w:rsidR="0046688C">
        <w:rPr>
          <w:b/>
          <w:sz w:val="36"/>
          <w:szCs w:val="36"/>
        </w:rPr>
        <w:t xml:space="preserve"> </w:t>
      </w:r>
      <w:r w:rsidR="00C1245C">
        <w:rPr>
          <w:b/>
          <w:sz w:val="36"/>
          <w:szCs w:val="36"/>
        </w:rPr>
        <w:t>202</w:t>
      </w:r>
      <w:r w:rsidR="00F47AD2">
        <w:rPr>
          <w:b/>
          <w:sz w:val="36"/>
          <w:szCs w:val="36"/>
        </w:rPr>
        <w:t>5</w:t>
      </w:r>
    </w:p>
    <w:p w14:paraId="54A3449E" w14:textId="090C3848" w:rsidR="00BB5B95" w:rsidRDefault="00A17163" w:rsidP="00BB5B95">
      <w:pPr>
        <w:jc w:val="center"/>
        <w:rPr>
          <w:b/>
        </w:rPr>
      </w:pPr>
      <w:r>
        <w:rPr>
          <w:b/>
        </w:rPr>
        <w:t xml:space="preserve">Sponsored by the Office of </w:t>
      </w:r>
      <w:r w:rsidR="00BB5B95" w:rsidRPr="009B2DC0">
        <w:rPr>
          <w:b/>
        </w:rPr>
        <w:t>Attorney General</w:t>
      </w:r>
      <w:r>
        <w:rPr>
          <w:b/>
        </w:rPr>
        <w:t xml:space="preserve"> </w:t>
      </w:r>
      <w:r w:rsidR="009F69F7">
        <w:rPr>
          <w:b/>
        </w:rPr>
        <w:t>Jason S. Miyares</w:t>
      </w:r>
    </w:p>
    <w:p w14:paraId="168C4428" w14:textId="77777777" w:rsidR="001E0640" w:rsidRPr="009B2DC0" w:rsidRDefault="006B463C" w:rsidP="00BB5B95">
      <w:pPr>
        <w:jc w:val="center"/>
        <w:rPr>
          <w:b/>
        </w:rPr>
      </w:pPr>
      <w:r>
        <w:rPr>
          <w:b/>
        </w:rPr>
        <w:t>PROJECT APPLICATION</w:t>
      </w:r>
    </w:p>
    <w:p w14:paraId="1E1F7572" w14:textId="77777777" w:rsidR="00BB5B95" w:rsidRPr="009B2DC0" w:rsidRDefault="00BB5B95">
      <w:pPr>
        <w:rPr>
          <w:b/>
        </w:rPr>
      </w:pPr>
    </w:p>
    <w:p w14:paraId="37E951C2" w14:textId="77777777" w:rsidR="00BB5B95" w:rsidRPr="009B2DC0" w:rsidRDefault="009C7080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AGENCY APPLICANT (must be a law enforcement agency)</w:t>
      </w:r>
      <w:r w:rsidR="00BB5B95" w:rsidRPr="009B2DC0">
        <w:rPr>
          <w:b/>
          <w:sz w:val="28"/>
          <w:szCs w:val="28"/>
        </w:rPr>
        <w:t>:</w:t>
      </w:r>
    </w:p>
    <w:p w14:paraId="0CF253ED" w14:textId="77777777" w:rsidR="00AB6C9B" w:rsidRPr="009B2DC0" w:rsidRDefault="00AB6C9B">
      <w:pPr>
        <w:rPr>
          <w:b/>
        </w:rPr>
      </w:pPr>
    </w:p>
    <w:p w14:paraId="478A5369" w14:textId="77777777" w:rsidR="00BB5B95" w:rsidRPr="009B2DC0" w:rsidRDefault="00627EDC" w:rsidP="00627ED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</w:t>
      </w:r>
      <w:r w:rsidR="009C7080">
        <w:rPr>
          <w:b/>
          <w:sz w:val="28"/>
          <w:szCs w:val="28"/>
        </w:rPr>
        <w:t>PARTNER ORGANIZATIONS (if applicable)</w:t>
      </w:r>
      <w:r w:rsidR="00BB5B95" w:rsidRPr="009B2DC0">
        <w:rPr>
          <w:b/>
          <w:sz w:val="28"/>
          <w:szCs w:val="28"/>
        </w:rPr>
        <w:t>:</w:t>
      </w:r>
    </w:p>
    <w:p w14:paraId="20AEB259" w14:textId="77777777" w:rsidR="00AB6C9B" w:rsidRPr="009B2DC0" w:rsidRDefault="00AB6C9B">
      <w:pPr>
        <w:rPr>
          <w:b/>
        </w:rPr>
      </w:pPr>
    </w:p>
    <w:p w14:paraId="68FCB395" w14:textId="77777777" w:rsidR="00BB5B95" w:rsidRPr="009B2DC0" w:rsidRDefault="00BB5B95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9B2DC0">
        <w:rPr>
          <w:b/>
          <w:sz w:val="28"/>
          <w:szCs w:val="28"/>
        </w:rPr>
        <w:t>PROJECT TITLE:</w:t>
      </w:r>
      <w:r w:rsidR="006D4451" w:rsidRPr="009B2DC0">
        <w:rPr>
          <w:b/>
          <w:sz w:val="28"/>
          <w:szCs w:val="28"/>
        </w:rPr>
        <w:t xml:space="preserve"> </w:t>
      </w:r>
      <w:r w:rsidR="00ED7AAD">
        <w:rPr>
          <w:b/>
          <w:sz w:val="28"/>
          <w:szCs w:val="28"/>
        </w:rPr>
        <w:t>Virginia Rules Camp</w:t>
      </w:r>
      <w:r w:rsidR="006D4451" w:rsidRPr="009B2DC0">
        <w:rPr>
          <w:b/>
          <w:sz w:val="28"/>
          <w:szCs w:val="28"/>
        </w:rPr>
        <w:t xml:space="preserve"> Grant</w:t>
      </w:r>
    </w:p>
    <w:p w14:paraId="41823E42" w14:textId="77777777" w:rsidR="00BB5B95" w:rsidRPr="009B2DC0" w:rsidRDefault="00BB5B95">
      <w:pPr>
        <w:rPr>
          <w:b/>
        </w:rPr>
      </w:pPr>
    </w:p>
    <w:p w14:paraId="3C9B4FBB" w14:textId="77777777" w:rsidR="00BB5B95" w:rsidRPr="009B2DC0" w:rsidRDefault="00BB5B95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9B2DC0">
        <w:rPr>
          <w:b/>
          <w:sz w:val="28"/>
          <w:szCs w:val="28"/>
        </w:rPr>
        <w:t>AMOUNT OF FUNDING REQUESTED:</w:t>
      </w:r>
    </w:p>
    <w:p w14:paraId="2D4E8609" w14:textId="77777777" w:rsidR="00BB5B95" w:rsidRPr="009B2DC0" w:rsidRDefault="00BB5B95">
      <w:pPr>
        <w:rPr>
          <w:b/>
        </w:rPr>
      </w:pPr>
    </w:p>
    <w:p w14:paraId="3878DD96" w14:textId="77777777" w:rsidR="00BB5B95" w:rsidRPr="009B2DC0" w:rsidRDefault="00627ED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ADDITIONAL FUNDING SOURCES </w:t>
      </w:r>
      <w:r w:rsidRPr="00C97FC2">
        <w:rPr>
          <w:b/>
          <w:sz w:val="28"/>
          <w:szCs w:val="28"/>
          <w:u w:val="single"/>
        </w:rPr>
        <w:t>AND</w:t>
      </w:r>
      <w:r>
        <w:rPr>
          <w:b/>
          <w:sz w:val="28"/>
          <w:szCs w:val="28"/>
        </w:rPr>
        <w:t xml:space="preserve"> AMOUNTS</w:t>
      </w:r>
      <w:r w:rsidR="00BB5B95" w:rsidRPr="009B2DC0">
        <w:rPr>
          <w:b/>
          <w:sz w:val="28"/>
          <w:szCs w:val="28"/>
        </w:rPr>
        <w:t>:</w:t>
      </w:r>
    </w:p>
    <w:p w14:paraId="0FD9A6ED" w14:textId="77777777" w:rsidR="000C7A20" w:rsidRPr="009B2DC0" w:rsidRDefault="000C7A20" w:rsidP="000C7A20">
      <w:pPr>
        <w:rPr>
          <w:b/>
        </w:rPr>
      </w:pPr>
    </w:p>
    <w:p w14:paraId="2BE58700" w14:textId="77777777" w:rsidR="000C7A20" w:rsidRPr="009B2DC0" w:rsidRDefault="000C7A20" w:rsidP="000C7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CAMP LOCATION</w:t>
      </w:r>
      <w:r w:rsidR="00BA6D66">
        <w:rPr>
          <w:b/>
          <w:sz w:val="28"/>
          <w:szCs w:val="28"/>
        </w:rPr>
        <w:t xml:space="preserve"> (including address)</w:t>
      </w:r>
      <w:r w:rsidRPr="009B2DC0">
        <w:rPr>
          <w:b/>
          <w:sz w:val="28"/>
          <w:szCs w:val="28"/>
        </w:rPr>
        <w:t>:</w:t>
      </w:r>
    </w:p>
    <w:p w14:paraId="1F78C79F" w14:textId="77777777" w:rsidR="000C7A20" w:rsidRPr="009B2DC0" w:rsidRDefault="000C7A20" w:rsidP="000C7A20">
      <w:pPr>
        <w:rPr>
          <w:b/>
        </w:rPr>
      </w:pPr>
    </w:p>
    <w:p w14:paraId="778ED036" w14:textId="77777777" w:rsidR="000C7A20" w:rsidRPr="009B2DC0" w:rsidRDefault="000C7A20" w:rsidP="000C7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CAMP DATE</w:t>
      </w:r>
      <w:r w:rsidR="00F83F57">
        <w:rPr>
          <w:b/>
          <w:sz w:val="28"/>
          <w:szCs w:val="28"/>
        </w:rPr>
        <w:t>S</w:t>
      </w:r>
      <w:r w:rsidRPr="009B2DC0">
        <w:rPr>
          <w:b/>
          <w:sz w:val="28"/>
          <w:szCs w:val="28"/>
        </w:rPr>
        <w:t>:</w:t>
      </w:r>
    </w:p>
    <w:p w14:paraId="3CD6A353" w14:textId="77777777" w:rsidR="000C7A20" w:rsidRDefault="000C7A20">
      <w:pPr>
        <w:rPr>
          <w:b/>
          <w:sz w:val="28"/>
          <w:szCs w:val="28"/>
        </w:rPr>
      </w:pPr>
    </w:p>
    <w:p w14:paraId="11447CCC" w14:textId="77777777" w:rsidR="00691D34" w:rsidRPr="009B2DC0" w:rsidRDefault="00691D34" w:rsidP="00691D34">
      <w:pPr>
        <w:rPr>
          <w:b/>
          <w:sz w:val="28"/>
          <w:szCs w:val="28"/>
        </w:rPr>
      </w:pPr>
      <w:r>
        <w:rPr>
          <w:b/>
          <w:sz w:val="28"/>
          <w:szCs w:val="28"/>
        </w:rPr>
        <w:t>NEED STATEMENT</w:t>
      </w:r>
      <w:r w:rsidRPr="00691D34">
        <w:rPr>
          <w:b/>
          <w:sz w:val="28"/>
          <w:szCs w:val="28"/>
        </w:rPr>
        <w:t xml:space="preserve"> </w:t>
      </w:r>
    </w:p>
    <w:p w14:paraId="0B746931" w14:textId="77777777" w:rsidR="00691D34" w:rsidRDefault="00691D34" w:rsidP="00691D3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Describe your law enforcement agency and community to be served</w:t>
      </w:r>
      <w:r w:rsidR="00A478CD">
        <w:rPr>
          <w:b/>
          <w:sz w:val="20"/>
          <w:szCs w:val="20"/>
        </w:rPr>
        <w:t>.</w:t>
      </w:r>
    </w:p>
    <w:p w14:paraId="0BF4306E" w14:textId="77777777" w:rsidR="00691D34" w:rsidRDefault="00691D34" w:rsidP="00691D34">
      <w:pPr>
        <w:numPr>
          <w:ilvl w:val="0"/>
          <w:numId w:val="1"/>
        </w:numPr>
        <w:rPr>
          <w:b/>
          <w:sz w:val="20"/>
          <w:szCs w:val="20"/>
        </w:rPr>
      </w:pPr>
      <w:r w:rsidRPr="009B2DC0">
        <w:rPr>
          <w:b/>
          <w:sz w:val="20"/>
          <w:szCs w:val="20"/>
        </w:rPr>
        <w:t xml:space="preserve">Document </w:t>
      </w:r>
      <w:r w:rsidR="005F0E74">
        <w:rPr>
          <w:b/>
          <w:sz w:val="20"/>
          <w:szCs w:val="20"/>
        </w:rPr>
        <w:t xml:space="preserve">current youth-oriented programming sponsored by your </w:t>
      </w:r>
      <w:r w:rsidR="00A478CD">
        <w:rPr>
          <w:b/>
          <w:sz w:val="20"/>
          <w:szCs w:val="20"/>
        </w:rPr>
        <w:t xml:space="preserve">law enforcement </w:t>
      </w:r>
      <w:r w:rsidR="005F0E74">
        <w:rPr>
          <w:b/>
          <w:sz w:val="20"/>
          <w:szCs w:val="20"/>
        </w:rPr>
        <w:t>agency</w:t>
      </w:r>
      <w:r w:rsidR="00A478CD">
        <w:rPr>
          <w:b/>
          <w:sz w:val="20"/>
          <w:szCs w:val="20"/>
        </w:rPr>
        <w:t>.</w:t>
      </w:r>
    </w:p>
    <w:p w14:paraId="31F2A535" w14:textId="77777777" w:rsidR="005F0E74" w:rsidRPr="009B2DC0" w:rsidRDefault="005F0E74" w:rsidP="00691D34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Demon</w:t>
      </w:r>
      <w:r w:rsidR="00F0085B">
        <w:rPr>
          <w:b/>
          <w:sz w:val="20"/>
          <w:szCs w:val="20"/>
        </w:rPr>
        <w:t>strate need for funding</w:t>
      </w:r>
      <w:r w:rsidR="00A478CD">
        <w:rPr>
          <w:b/>
          <w:sz w:val="20"/>
          <w:szCs w:val="20"/>
        </w:rPr>
        <w:t>.</w:t>
      </w:r>
      <w:r w:rsidR="00F0085B">
        <w:rPr>
          <w:b/>
          <w:sz w:val="20"/>
          <w:szCs w:val="20"/>
        </w:rPr>
        <w:t xml:space="preserve"> </w:t>
      </w:r>
    </w:p>
    <w:p w14:paraId="44B8B367" w14:textId="77777777" w:rsidR="00691D34" w:rsidRPr="009B2DC0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CC74564" w14:textId="77777777" w:rsidR="00691D34" w:rsidRPr="009B2DC0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3BDF868" w14:textId="77777777" w:rsidR="00691D34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9EF50A0" w14:textId="77777777" w:rsidR="005F0E74" w:rsidRDefault="005F0E7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CF4CF5B" w14:textId="77777777" w:rsidR="005F0E74" w:rsidRDefault="005F0E7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C3CFF8" w14:textId="77777777" w:rsidR="005F0E74" w:rsidRDefault="005F0E7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10E24E1" w14:textId="77777777" w:rsidR="00691D34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6A97FA9" w14:textId="77777777" w:rsidR="00691D34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F9371E1" w14:textId="77777777" w:rsidR="00691D34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6848567" w14:textId="77777777" w:rsidR="00691D34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4FE90E4" w14:textId="77777777" w:rsidR="00691D34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50957D0" w14:textId="77777777" w:rsidR="00691D34" w:rsidRPr="009B2DC0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7AB05E" w14:textId="77777777" w:rsidR="00691D34" w:rsidRPr="009B2DC0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7CCA58B" w14:textId="77777777" w:rsidR="00691D34" w:rsidRPr="009B2DC0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F7A375" w14:textId="77777777" w:rsidR="00691D34" w:rsidRPr="009B2DC0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746A7CD" w14:textId="77777777" w:rsidR="00691D34" w:rsidRPr="009B2DC0" w:rsidRDefault="00691D34" w:rsidP="00691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A05DAE" w14:textId="77777777" w:rsidR="00BB5B95" w:rsidRPr="009B2DC0" w:rsidRDefault="00BB5B95">
      <w:pPr>
        <w:rPr>
          <w:b/>
          <w:sz w:val="28"/>
          <w:szCs w:val="28"/>
        </w:rPr>
      </w:pPr>
      <w:r w:rsidRPr="009B2DC0">
        <w:rPr>
          <w:b/>
          <w:sz w:val="28"/>
          <w:szCs w:val="28"/>
        </w:rPr>
        <w:lastRenderedPageBreak/>
        <w:t>PROJECT DESCRIPTION</w:t>
      </w:r>
      <w:r w:rsidR="00D71196">
        <w:rPr>
          <w:b/>
          <w:sz w:val="28"/>
          <w:szCs w:val="28"/>
        </w:rPr>
        <w:t xml:space="preserve"> </w:t>
      </w:r>
    </w:p>
    <w:p w14:paraId="5F36BFF0" w14:textId="77777777" w:rsidR="0048416D" w:rsidRDefault="0048416D" w:rsidP="0048416D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Outline goals for camp project</w:t>
      </w:r>
      <w:r w:rsidR="00A478CD">
        <w:rPr>
          <w:b/>
          <w:sz w:val="20"/>
          <w:szCs w:val="20"/>
        </w:rPr>
        <w:t>.</w:t>
      </w:r>
    </w:p>
    <w:p w14:paraId="526E5166" w14:textId="77777777" w:rsidR="00BB5B95" w:rsidRDefault="00111B9F" w:rsidP="00BB5B95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Provide an overview of the</w:t>
      </w:r>
      <w:r w:rsidR="00BB6D3C">
        <w:rPr>
          <w:b/>
          <w:sz w:val="20"/>
          <w:szCs w:val="20"/>
        </w:rPr>
        <w:t xml:space="preserve"> camp plan for the week, including tentative agenda</w:t>
      </w:r>
      <w:r w:rsidR="00E10907">
        <w:rPr>
          <w:b/>
          <w:sz w:val="20"/>
          <w:szCs w:val="20"/>
        </w:rPr>
        <w:t xml:space="preserve"> (can be attached if necessary)</w:t>
      </w:r>
      <w:r w:rsidR="00A478CD">
        <w:rPr>
          <w:b/>
          <w:sz w:val="20"/>
          <w:szCs w:val="20"/>
        </w:rPr>
        <w:t>.</w:t>
      </w:r>
    </w:p>
    <w:p w14:paraId="6D358F84" w14:textId="77777777" w:rsidR="00EB750B" w:rsidRPr="00F809D6" w:rsidRDefault="00D04FA7" w:rsidP="00BB5B95">
      <w:pPr>
        <w:numPr>
          <w:ilvl w:val="0"/>
          <w:numId w:val="1"/>
        </w:numPr>
        <w:rPr>
          <w:b/>
          <w:sz w:val="20"/>
          <w:szCs w:val="20"/>
        </w:rPr>
      </w:pPr>
      <w:r w:rsidRPr="00F809D6">
        <w:rPr>
          <w:b/>
          <w:sz w:val="20"/>
          <w:szCs w:val="20"/>
        </w:rPr>
        <w:t xml:space="preserve">Who is </w:t>
      </w:r>
      <w:r w:rsidR="00F809D6" w:rsidRPr="00F809D6">
        <w:rPr>
          <w:b/>
          <w:sz w:val="20"/>
          <w:szCs w:val="20"/>
        </w:rPr>
        <w:t>involved in your camp planning</w:t>
      </w:r>
      <w:r w:rsidR="00A478CD">
        <w:rPr>
          <w:b/>
          <w:sz w:val="20"/>
          <w:szCs w:val="20"/>
        </w:rPr>
        <w:t xml:space="preserve"> (including internal staff)</w:t>
      </w:r>
      <w:r w:rsidR="00F809D6" w:rsidRPr="00F809D6">
        <w:rPr>
          <w:b/>
          <w:sz w:val="20"/>
          <w:szCs w:val="20"/>
        </w:rPr>
        <w:t xml:space="preserve">? </w:t>
      </w:r>
      <w:r w:rsidR="00EB750B" w:rsidRPr="00F809D6">
        <w:rPr>
          <w:b/>
          <w:sz w:val="20"/>
          <w:szCs w:val="20"/>
        </w:rPr>
        <w:t>Detail any organizations/agencies that will collaborate to ensure the success of the project</w:t>
      </w:r>
      <w:r w:rsidR="00A478CD">
        <w:rPr>
          <w:b/>
          <w:sz w:val="20"/>
          <w:szCs w:val="20"/>
        </w:rPr>
        <w:t>.</w:t>
      </w:r>
    </w:p>
    <w:p w14:paraId="3ACFB683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99874C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5E841EF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3620B4" w14:textId="77777777" w:rsidR="00AB6C9B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99159AE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82A3C35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754887B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104BE9D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E113E09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685D787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7AA446B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0F5F6A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CC353C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722FC76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43C2784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2C4B51D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F650249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11581CF" w14:textId="77777777" w:rsidR="00B1094C" w:rsidRDefault="00B1094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121D37E" w14:textId="77777777" w:rsidR="00DB52C2" w:rsidRDefault="00DB52C2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9BB54D3" w14:textId="77777777" w:rsidR="00DB52C2" w:rsidRDefault="00DB52C2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2B20A81" w14:textId="77777777" w:rsidR="00B1094C" w:rsidRDefault="00B1094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349C742" w14:textId="77777777" w:rsidR="00B1094C" w:rsidRPr="009B2DC0" w:rsidRDefault="00B1094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06E2B5B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822FFA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67775A5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FE8FD06" w14:textId="77777777" w:rsidR="00AB6C9B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</w:t>
      </w:r>
    </w:p>
    <w:p w14:paraId="283FD754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3466A4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9527319" w14:textId="77777777" w:rsidR="007F0D09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B1677E6" w14:textId="77777777" w:rsidR="007F0D09" w:rsidRPr="009B2DC0" w:rsidRDefault="007F0D09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8028906" w14:textId="77777777" w:rsidR="007F0D09" w:rsidRDefault="007F0D09" w:rsidP="00EB750B">
      <w:pPr>
        <w:rPr>
          <w:b/>
          <w:sz w:val="28"/>
          <w:szCs w:val="28"/>
        </w:rPr>
      </w:pPr>
    </w:p>
    <w:p w14:paraId="544F762F" w14:textId="77777777" w:rsidR="00EB750B" w:rsidRPr="009B2DC0" w:rsidRDefault="00EB750B" w:rsidP="00EB750B">
      <w:pPr>
        <w:rPr>
          <w:b/>
          <w:sz w:val="28"/>
          <w:szCs w:val="28"/>
        </w:rPr>
      </w:pPr>
      <w:r w:rsidRPr="009B2DC0">
        <w:rPr>
          <w:b/>
          <w:sz w:val="28"/>
          <w:szCs w:val="28"/>
        </w:rPr>
        <w:t>TARGET POPULATION</w:t>
      </w:r>
    </w:p>
    <w:p w14:paraId="0775BC19" w14:textId="77777777" w:rsidR="00EB750B" w:rsidRDefault="004A5048" w:rsidP="00EB750B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Age </w:t>
      </w:r>
      <w:r w:rsidR="00BB6D3C">
        <w:rPr>
          <w:b/>
          <w:sz w:val="20"/>
          <w:szCs w:val="20"/>
        </w:rPr>
        <w:t xml:space="preserve">and number of </w:t>
      </w:r>
      <w:r>
        <w:rPr>
          <w:b/>
          <w:sz w:val="20"/>
          <w:szCs w:val="20"/>
        </w:rPr>
        <w:t>camp participants</w:t>
      </w:r>
    </w:p>
    <w:p w14:paraId="4ABDC873" w14:textId="77777777" w:rsidR="004A5048" w:rsidRDefault="004A5048" w:rsidP="00EB750B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How will participants be </w:t>
      </w:r>
      <w:r w:rsidR="0069445D">
        <w:rPr>
          <w:b/>
          <w:sz w:val="20"/>
          <w:szCs w:val="20"/>
        </w:rPr>
        <w:t>recruited</w:t>
      </w:r>
      <w:r w:rsidR="00AE545E">
        <w:rPr>
          <w:b/>
          <w:sz w:val="20"/>
          <w:szCs w:val="20"/>
        </w:rPr>
        <w:t xml:space="preserve"> </w:t>
      </w:r>
      <w:r w:rsidR="0069445D">
        <w:rPr>
          <w:b/>
          <w:sz w:val="20"/>
          <w:szCs w:val="20"/>
        </w:rPr>
        <w:t>/</w:t>
      </w:r>
      <w:r w:rsidR="00AE54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selected?</w:t>
      </w:r>
    </w:p>
    <w:p w14:paraId="6DBFB48C" w14:textId="77777777" w:rsidR="00DB52C2" w:rsidRPr="009B2DC0" w:rsidRDefault="00DB52C2" w:rsidP="00EB750B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Are there any expenses for participants?  If so, what are they?</w:t>
      </w:r>
    </w:p>
    <w:p w14:paraId="6E7E57B7" w14:textId="77777777" w:rsidR="00EB750B" w:rsidRPr="009B2DC0" w:rsidRDefault="00EB750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FF8073B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93A5718" w14:textId="77777777" w:rsidR="00AB6C9B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E2C2CE0" w14:textId="77777777" w:rsidR="00B1094C" w:rsidRDefault="00B1094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FC2828F" w14:textId="77777777" w:rsidR="00C97FC2" w:rsidRDefault="00C97FC2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417AB72" w14:textId="77777777" w:rsidR="00C97FC2" w:rsidRDefault="00C97FC2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192C39" w14:textId="77777777" w:rsidR="00B1094C" w:rsidRPr="009B2DC0" w:rsidRDefault="00B1094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FC2718F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18B2F53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3A35BB8" w14:textId="77777777" w:rsidR="00A4537B" w:rsidRPr="009B2DC0" w:rsidRDefault="005424A5" w:rsidP="00A4537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VIRGINIA RULES MODULES</w:t>
      </w:r>
    </w:p>
    <w:p w14:paraId="6D027024" w14:textId="77777777" w:rsidR="00A4537B" w:rsidRDefault="005424A5" w:rsidP="00A4537B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Which Virginia Rules lessons do you plan on incorporating into the camp (at least </w:t>
      </w:r>
      <w:r w:rsidR="0069445D">
        <w:rPr>
          <w:b/>
          <w:sz w:val="20"/>
          <w:szCs w:val="20"/>
        </w:rPr>
        <w:t>three</w:t>
      </w:r>
      <w:r>
        <w:rPr>
          <w:b/>
          <w:sz w:val="20"/>
          <w:szCs w:val="20"/>
        </w:rPr>
        <w:t xml:space="preserve"> </w:t>
      </w:r>
      <w:r w:rsidR="0069445D">
        <w:rPr>
          <w:b/>
          <w:sz w:val="20"/>
          <w:szCs w:val="20"/>
        </w:rPr>
        <w:t>lessons must be included during the course of the week)?</w:t>
      </w:r>
    </w:p>
    <w:p w14:paraId="11950E2A" w14:textId="77777777" w:rsidR="00C97FC2" w:rsidRPr="009B2DC0" w:rsidRDefault="00C97FC2" w:rsidP="00A4537B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Why were these particular modules selected?</w:t>
      </w:r>
    </w:p>
    <w:p w14:paraId="1E4D291E" w14:textId="77777777" w:rsidR="00A4537B" w:rsidRDefault="00A4537B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12F1ECC" w14:textId="77777777" w:rsidR="00C97FC2" w:rsidRPr="009B2DC0" w:rsidRDefault="00C97FC2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7BD22BE" w14:textId="77777777" w:rsidR="00A4537B" w:rsidRPr="009B2DC0" w:rsidRDefault="00A4537B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DEABA6E" w14:textId="77777777" w:rsidR="00A4537B" w:rsidRPr="009B2DC0" w:rsidRDefault="00A4537B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0FEB48E" w14:textId="77777777" w:rsidR="00A4537B" w:rsidRPr="009B2DC0" w:rsidRDefault="00A4537B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6614D9A" w14:textId="77777777" w:rsidR="00A4537B" w:rsidRDefault="00A4537B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DEAF89F" w14:textId="77777777" w:rsidR="00B1094C" w:rsidRDefault="00B1094C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A50AB60" w14:textId="77777777" w:rsidR="00B1094C" w:rsidRPr="009B2DC0" w:rsidRDefault="00B1094C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3CB63E1" w14:textId="77777777" w:rsidR="00A4537B" w:rsidRDefault="00A4537B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0CC39F0F" w14:textId="77777777" w:rsidR="00A4537B" w:rsidRDefault="00A4537B" w:rsidP="00A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47B9C0A4" w14:textId="77777777" w:rsidR="00A4537B" w:rsidRDefault="00A4537B" w:rsidP="00A4537B">
      <w:pPr>
        <w:rPr>
          <w:rFonts w:ascii="Arial Black" w:hAnsi="Arial Black"/>
          <w:b/>
        </w:rPr>
      </w:pPr>
    </w:p>
    <w:p w14:paraId="3C202447" w14:textId="77777777" w:rsidR="00AE3788" w:rsidRPr="009B2DC0" w:rsidRDefault="00CF0F87" w:rsidP="00AE3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TRANSPORTATION PLAN</w:t>
      </w:r>
    </w:p>
    <w:p w14:paraId="381C8352" w14:textId="77777777" w:rsidR="005424A5" w:rsidRDefault="005424A5" w:rsidP="00AE3788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How will </w:t>
      </w:r>
      <w:r w:rsidR="00CF0F87">
        <w:rPr>
          <w:b/>
          <w:sz w:val="20"/>
          <w:szCs w:val="20"/>
        </w:rPr>
        <w:t>camp participants get to and from camp daily and to off-site activities (if applicable</w:t>
      </w:r>
      <w:r w:rsidR="00C97FC2">
        <w:rPr>
          <w:b/>
          <w:sz w:val="20"/>
          <w:szCs w:val="20"/>
        </w:rPr>
        <w:t>)?</w:t>
      </w:r>
    </w:p>
    <w:p w14:paraId="38E6BE3A" w14:textId="77777777" w:rsidR="00AB6C9B" w:rsidRPr="009B2DC0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71C7DF5" w14:textId="77777777" w:rsidR="00F83F57" w:rsidRDefault="00F83F57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6B18CD09" w14:textId="77777777" w:rsidR="00B1094C" w:rsidRDefault="00B1094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317EB27B" w14:textId="77777777" w:rsidR="00B1094C" w:rsidRDefault="00B1094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6491D4D9" w14:textId="77777777" w:rsidR="00B1094C" w:rsidRDefault="00B1094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499F8390" w14:textId="77777777" w:rsidR="00B1094C" w:rsidRDefault="00B1094C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07871963" w14:textId="77777777" w:rsidR="00AB6C9B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64E597EB" w14:textId="77777777" w:rsidR="00AB6C9B" w:rsidRDefault="00AB6C9B" w:rsidP="00AB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570211F9" w14:textId="77777777" w:rsidR="00BB5B95" w:rsidRDefault="00BB5B95" w:rsidP="00BB5B95">
      <w:pPr>
        <w:rPr>
          <w:rFonts w:ascii="Arial Black" w:hAnsi="Arial Black"/>
          <w:b/>
        </w:rPr>
      </w:pPr>
    </w:p>
    <w:p w14:paraId="0578641D" w14:textId="77777777" w:rsidR="0075086E" w:rsidRPr="009B2DC0" w:rsidRDefault="00974C6A" w:rsidP="0075086E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STAFFING</w:t>
      </w:r>
      <w:r w:rsidR="0075086E">
        <w:rPr>
          <w:b/>
          <w:sz w:val="28"/>
          <w:szCs w:val="28"/>
        </w:rPr>
        <w:t xml:space="preserve"> PLAN</w:t>
      </w:r>
    </w:p>
    <w:p w14:paraId="76A55A2A" w14:textId="77777777" w:rsidR="00F809D6" w:rsidRDefault="00F809D6" w:rsidP="0075086E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Who will be your primary on-site camp coordinator?</w:t>
      </w:r>
    </w:p>
    <w:p w14:paraId="4080EED9" w14:textId="77777777" w:rsidR="00FF2520" w:rsidRDefault="00BE0C82" w:rsidP="0075086E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Recognizing that a primary goal of VR Camp is to promote relationship-building between youth and law enforcement, how will this camp be staffed</w:t>
      </w:r>
      <w:r w:rsidR="00FF2520">
        <w:rPr>
          <w:b/>
          <w:sz w:val="20"/>
          <w:szCs w:val="20"/>
        </w:rPr>
        <w:t xml:space="preserve"> and how will camp staff be selected? </w:t>
      </w:r>
    </w:p>
    <w:p w14:paraId="2D57E2C2" w14:textId="77777777" w:rsidR="00FF2520" w:rsidRDefault="00BE0C82" w:rsidP="0075086E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What will be the ratio of </w:t>
      </w:r>
      <w:r w:rsidR="000F6F85">
        <w:rPr>
          <w:b/>
          <w:sz w:val="20"/>
          <w:szCs w:val="20"/>
        </w:rPr>
        <w:t>adults to students?</w:t>
      </w:r>
      <w:r w:rsidR="00ED27D4">
        <w:rPr>
          <w:b/>
          <w:sz w:val="20"/>
          <w:szCs w:val="20"/>
        </w:rPr>
        <w:t xml:space="preserve">  </w:t>
      </w:r>
    </w:p>
    <w:p w14:paraId="1FA303D8" w14:textId="77777777" w:rsidR="0075086E" w:rsidRDefault="007F0D09" w:rsidP="0075086E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Describe</w:t>
      </w:r>
      <w:r w:rsidR="00ED27D4">
        <w:rPr>
          <w:b/>
          <w:sz w:val="20"/>
          <w:szCs w:val="20"/>
        </w:rPr>
        <w:t xml:space="preserve"> any special orientation</w:t>
      </w:r>
      <w:r w:rsidR="00FF2520">
        <w:rPr>
          <w:b/>
          <w:sz w:val="20"/>
          <w:szCs w:val="20"/>
        </w:rPr>
        <w:t>/training for</w:t>
      </w:r>
      <w:r w:rsidR="00ED27D4">
        <w:rPr>
          <w:b/>
          <w:sz w:val="20"/>
          <w:szCs w:val="20"/>
        </w:rPr>
        <w:t xml:space="preserve"> camp staff prior to camp</w:t>
      </w:r>
      <w:r>
        <w:rPr>
          <w:b/>
          <w:sz w:val="20"/>
          <w:szCs w:val="20"/>
        </w:rPr>
        <w:t xml:space="preserve"> (recommended)</w:t>
      </w:r>
      <w:r w:rsidR="00A478CD">
        <w:rPr>
          <w:b/>
          <w:sz w:val="20"/>
          <w:szCs w:val="20"/>
        </w:rPr>
        <w:t>.</w:t>
      </w:r>
    </w:p>
    <w:p w14:paraId="4BD7475D" w14:textId="77777777" w:rsidR="0075086E" w:rsidRDefault="0075086E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CD9A915" w14:textId="77777777" w:rsidR="0048416D" w:rsidRDefault="0048416D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5384C7D" w14:textId="77777777" w:rsidR="0048416D" w:rsidRDefault="0048416D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BDB4AA7" w14:textId="77777777" w:rsidR="0075086E" w:rsidRDefault="0075086E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6CBAA14" w14:textId="77777777" w:rsidR="007F0D09" w:rsidRDefault="007F0D09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E48B10F" w14:textId="77777777" w:rsidR="007F0D09" w:rsidRDefault="007F0D09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5BD6697" w14:textId="77777777" w:rsidR="0075086E" w:rsidRDefault="0075086E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E15760A" w14:textId="77777777" w:rsidR="0075086E" w:rsidRDefault="0075086E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5E2689" w14:textId="77777777" w:rsidR="0075086E" w:rsidRPr="009B2DC0" w:rsidRDefault="0075086E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EF94BDC" w14:textId="77777777" w:rsidR="0075086E" w:rsidRPr="009B2DC0" w:rsidRDefault="0075086E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CDFF497" w14:textId="77777777" w:rsidR="0075086E" w:rsidRPr="009B2DC0" w:rsidRDefault="0075086E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6B70B24" w14:textId="77777777" w:rsidR="0075086E" w:rsidRPr="009B2DC0" w:rsidRDefault="0075086E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7332617" w14:textId="77777777" w:rsidR="0075086E" w:rsidRPr="009B2DC0" w:rsidRDefault="0075086E" w:rsidP="0075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0491B2B" w14:textId="77777777" w:rsidR="0075086E" w:rsidRDefault="0075086E" w:rsidP="007D6D7C">
      <w:pPr>
        <w:rPr>
          <w:b/>
          <w:sz w:val="28"/>
          <w:szCs w:val="28"/>
        </w:rPr>
      </w:pPr>
    </w:p>
    <w:p w14:paraId="6FA42027" w14:textId="77777777" w:rsidR="007D6D7C" w:rsidRPr="009B2DC0" w:rsidRDefault="000A37D9" w:rsidP="007D6D7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MEALS AND SNACKS PLAN</w:t>
      </w:r>
    </w:p>
    <w:p w14:paraId="067268B7" w14:textId="3D8DBF86" w:rsidR="007D6D7C" w:rsidRDefault="000A37D9" w:rsidP="007D6D7C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F7D4A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 xml:space="preserve">his grant </w:t>
      </w:r>
      <w:r w:rsidRPr="001F7D4A">
        <w:rPr>
          <w:b/>
          <w:sz w:val="20"/>
          <w:szCs w:val="20"/>
          <w:u w:val="single"/>
        </w:rPr>
        <w:t>can</w:t>
      </w:r>
      <w:r w:rsidRPr="001F7D4A">
        <w:rPr>
          <w:b/>
          <w:sz w:val="20"/>
          <w:szCs w:val="20"/>
        </w:rPr>
        <w:t xml:space="preserve"> cover food expenses</w:t>
      </w:r>
      <w:r>
        <w:rPr>
          <w:b/>
          <w:sz w:val="20"/>
          <w:szCs w:val="20"/>
        </w:rPr>
        <w:t xml:space="preserve">, </w:t>
      </w:r>
      <w:r w:rsidR="001F7D4A">
        <w:rPr>
          <w:b/>
          <w:sz w:val="20"/>
          <w:szCs w:val="20"/>
        </w:rPr>
        <w:t>what</w:t>
      </w:r>
      <w:r>
        <w:rPr>
          <w:b/>
          <w:sz w:val="20"/>
          <w:szCs w:val="20"/>
        </w:rPr>
        <w:t xml:space="preserve"> daily meals and snacks</w:t>
      </w:r>
      <w:r w:rsidR="001F7D4A">
        <w:rPr>
          <w:b/>
          <w:sz w:val="20"/>
          <w:szCs w:val="20"/>
        </w:rPr>
        <w:t xml:space="preserve"> will you be providing</w:t>
      </w:r>
      <w:r>
        <w:rPr>
          <w:b/>
          <w:sz w:val="20"/>
          <w:szCs w:val="20"/>
        </w:rPr>
        <w:t xml:space="preserve"> for camp participants?</w:t>
      </w:r>
    </w:p>
    <w:p w14:paraId="6E27E15C" w14:textId="77777777" w:rsidR="007D6D7C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FD7F0F" w14:textId="77777777" w:rsidR="00584392" w:rsidRDefault="00584392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A002702" w14:textId="77777777" w:rsidR="00584392" w:rsidRDefault="00584392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2E55949" w14:textId="77777777" w:rsidR="00584392" w:rsidRDefault="00584392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39F0C07" w14:textId="77777777" w:rsidR="00584392" w:rsidRPr="009B2DC0" w:rsidRDefault="00584392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79D3F76" w14:textId="77777777" w:rsidR="007D6D7C" w:rsidRPr="009B2DC0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6986051" w14:textId="77777777" w:rsidR="007D6D7C" w:rsidRPr="009B2DC0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EB3E416" w14:textId="77777777" w:rsidR="007D6D7C" w:rsidRPr="009B2DC0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641DF9B" w14:textId="77777777" w:rsidR="007D6D7C" w:rsidRPr="009B2DC0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82C1F50" w14:textId="77777777" w:rsidR="007D6D7C" w:rsidRPr="009B2DC0" w:rsidRDefault="007D6D7C" w:rsidP="007D6D7C">
      <w:pPr>
        <w:rPr>
          <w:b/>
        </w:rPr>
      </w:pPr>
    </w:p>
    <w:p w14:paraId="7FBA3060" w14:textId="77777777" w:rsidR="000A37D9" w:rsidRPr="009B2DC0" w:rsidRDefault="00C07A4F" w:rsidP="000A37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SUSTAINABILITY </w:t>
      </w:r>
    </w:p>
    <w:p w14:paraId="24DEDDCB" w14:textId="7C265A4E" w:rsidR="00ED27D4" w:rsidRDefault="00ED27D4" w:rsidP="000A37D9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this grant application is not funded, will your agency still be able to </w:t>
      </w:r>
      <w:r w:rsidR="00FF2520">
        <w:rPr>
          <w:b/>
          <w:sz w:val="20"/>
          <w:szCs w:val="20"/>
        </w:rPr>
        <w:t>hold a camp in 20</w:t>
      </w:r>
      <w:r w:rsidR="009F69F7">
        <w:rPr>
          <w:b/>
          <w:sz w:val="20"/>
          <w:szCs w:val="20"/>
        </w:rPr>
        <w:t>2</w:t>
      </w:r>
      <w:r w:rsidR="00F47AD2">
        <w:rPr>
          <w:b/>
          <w:sz w:val="20"/>
          <w:szCs w:val="20"/>
        </w:rPr>
        <w:t>5</w:t>
      </w:r>
      <w:r w:rsidR="00FF2520">
        <w:rPr>
          <w:b/>
          <w:sz w:val="20"/>
          <w:szCs w:val="20"/>
        </w:rPr>
        <w:t>?</w:t>
      </w:r>
    </w:p>
    <w:p w14:paraId="14EF8599" w14:textId="77777777" w:rsidR="000A37D9" w:rsidRPr="009B2DC0" w:rsidRDefault="000A37D9" w:rsidP="000A37D9">
      <w:pPr>
        <w:numPr>
          <w:ilvl w:val="0"/>
          <w:numId w:val="2"/>
        </w:numPr>
        <w:rPr>
          <w:b/>
          <w:sz w:val="20"/>
          <w:szCs w:val="20"/>
        </w:rPr>
      </w:pPr>
      <w:r w:rsidRPr="009B2DC0">
        <w:rPr>
          <w:b/>
          <w:sz w:val="20"/>
          <w:szCs w:val="20"/>
        </w:rPr>
        <w:t xml:space="preserve">Describe how the project </w:t>
      </w:r>
      <w:r>
        <w:rPr>
          <w:b/>
          <w:sz w:val="20"/>
          <w:szCs w:val="20"/>
        </w:rPr>
        <w:t>may</w:t>
      </w:r>
      <w:r w:rsidRPr="009B2DC0">
        <w:rPr>
          <w:b/>
          <w:sz w:val="20"/>
          <w:szCs w:val="20"/>
        </w:rPr>
        <w:t xml:space="preserve"> be </w:t>
      </w:r>
      <w:r>
        <w:rPr>
          <w:b/>
          <w:sz w:val="20"/>
          <w:szCs w:val="20"/>
        </w:rPr>
        <w:t>sustained</w:t>
      </w:r>
      <w:r w:rsidRPr="009B2DC0">
        <w:rPr>
          <w:b/>
          <w:sz w:val="20"/>
          <w:szCs w:val="20"/>
        </w:rPr>
        <w:t xml:space="preserve"> in future years if grant funding is not available</w:t>
      </w:r>
      <w:r>
        <w:rPr>
          <w:b/>
          <w:sz w:val="20"/>
          <w:szCs w:val="20"/>
        </w:rPr>
        <w:t>.</w:t>
      </w:r>
    </w:p>
    <w:p w14:paraId="43E4F1AF" w14:textId="77777777" w:rsidR="007D6D7C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1189BC5" w14:textId="77777777" w:rsidR="00584392" w:rsidRDefault="00584392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81C9C32" w14:textId="77777777" w:rsidR="00584392" w:rsidRPr="009B2DC0" w:rsidRDefault="00584392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CA11CE1" w14:textId="77777777" w:rsidR="007D6D7C" w:rsidRPr="009B2DC0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BDDC119" w14:textId="77777777" w:rsidR="007D6D7C" w:rsidRPr="009B2DC0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545C25C" w14:textId="77777777" w:rsidR="007D6D7C" w:rsidRPr="009B2DC0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03E1AF1" w14:textId="77777777" w:rsidR="007D6D7C" w:rsidRPr="009B2DC0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99C4906" w14:textId="77777777" w:rsidR="007D6D7C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BAA2ADE" w14:textId="77777777" w:rsidR="00974C6A" w:rsidRDefault="00974C6A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A3B6F9F" w14:textId="77777777" w:rsidR="00974C6A" w:rsidRDefault="00974C6A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53612F6" w14:textId="77777777" w:rsidR="00974C6A" w:rsidRDefault="00974C6A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68225EE" w14:textId="77777777" w:rsidR="00974C6A" w:rsidRDefault="00974C6A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F60EFF" w14:textId="77777777" w:rsidR="007D6D7C" w:rsidRPr="009B2DC0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FAA506F" w14:textId="77777777" w:rsidR="007D6D7C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73DC9FA4" w14:textId="77777777" w:rsidR="007D6D7C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71E55761" w14:textId="77777777" w:rsidR="007D6D7C" w:rsidRDefault="007D6D7C" w:rsidP="007D6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0656075F" w14:textId="77777777" w:rsidR="007D6D7C" w:rsidRPr="009B2DC0" w:rsidRDefault="007D6D7C" w:rsidP="007D6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EVALUATION AND FOLLOW-UP</w:t>
      </w:r>
    </w:p>
    <w:p w14:paraId="2D6586FA" w14:textId="77777777" w:rsidR="007D6D7C" w:rsidRDefault="007D6D7C" w:rsidP="007D6D7C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How will you evaluate the program’s success during or after camp?</w:t>
      </w:r>
    </w:p>
    <w:p w14:paraId="2AF7F8E4" w14:textId="77777777" w:rsidR="007D6D7C" w:rsidRPr="009B2DC0" w:rsidRDefault="007D6D7C" w:rsidP="007D6D7C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What, if any, follow-up or ongoing contact will you have with participants?</w:t>
      </w:r>
    </w:p>
    <w:p w14:paraId="06141507" w14:textId="77777777" w:rsidR="007D6D7C" w:rsidRDefault="007D6D7C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4B776AFC" w14:textId="77777777" w:rsidR="00F809D6" w:rsidRPr="009B2DC0" w:rsidRDefault="00F809D6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3F501D4A" w14:textId="77777777" w:rsidR="007D6D7C" w:rsidRPr="009B2DC0" w:rsidRDefault="007D6D7C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7F806E41" w14:textId="77777777" w:rsidR="007D6D7C" w:rsidRPr="009B2DC0" w:rsidRDefault="007D6D7C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7D12B3AA" w14:textId="77777777" w:rsidR="007D6D7C" w:rsidRDefault="007D6D7C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/>
          <w:b/>
        </w:rPr>
      </w:pPr>
    </w:p>
    <w:p w14:paraId="51836AEE" w14:textId="77777777" w:rsidR="00C07A4F" w:rsidRDefault="00C07A4F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/>
          <w:b/>
        </w:rPr>
      </w:pPr>
    </w:p>
    <w:p w14:paraId="39AA1523" w14:textId="77777777" w:rsidR="00C07A4F" w:rsidRDefault="00C07A4F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/>
          <w:b/>
        </w:rPr>
      </w:pPr>
    </w:p>
    <w:p w14:paraId="4CF9B00A" w14:textId="77777777" w:rsidR="00C07A4F" w:rsidRDefault="00C07A4F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/>
          <w:b/>
        </w:rPr>
      </w:pPr>
    </w:p>
    <w:p w14:paraId="21E33EAF" w14:textId="77777777" w:rsidR="00C07A4F" w:rsidRDefault="00C07A4F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/>
          <w:b/>
        </w:rPr>
      </w:pPr>
    </w:p>
    <w:p w14:paraId="25E88B41" w14:textId="77777777" w:rsidR="00C07A4F" w:rsidRDefault="00C07A4F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/>
          <w:b/>
        </w:rPr>
      </w:pPr>
    </w:p>
    <w:p w14:paraId="6533019F" w14:textId="77777777" w:rsidR="000A37D9" w:rsidRDefault="000A37D9" w:rsidP="00B109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 Black" w:hAnsi="Arial Black"/>
          <w:b/>
        </w:rPr>
      </w:pPr>
    </w:p>
    <w:p w14:paraId="537FDB15" w14:textId="77777777" w:rsidR="001F7D4A" w:rsidRDefault="001F7D4A" w:rsidP="00E10907">
      <w:pPr>
        <w:rPr>
          <w:b/>
          <w:sz w:val="28"/>
          <w:szCs w:val="28"/>
        </w:rPr>
      </w:pPr>
    </w:p>
    <w:p w14:paraId="70D215C3" w14:textId="01F9495B" w:rsidR="00E10907" w:rsidRPr="009B2DC0" w:rsidRDefault="00E10907" w:rsidP="00E109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FOR </w:t>
      </w:r>
      <w:r w:rsidR="00E07D43">
        <w:rPr>
          <w:b/>
          <w:sz w:val="28"/>
          <w:szCs w:val="28"/>
        </w:rPr>
        <w:t xml:space="preserve">PREVIOUS VIRGINIA RULES CAMP GRANT RECIPIENTS </w:t>
      </w:r>
      <w:r w:rsidR="00E07D43" w:rsidRPr="00E07D43">
        <w:rPr>
          <w:b/>
          <w:sz w:val="28"/>
          <w:szCs w:val="28"/>
          <w:u w:val="single"/>
        </w:rPr>
        <w:t>ONLY</w:t>
      </w:r>
    </w:p>
    <w:p w14:paraId="4699D459" w14:textId="77777777" w:rsidR="000F1260" w:rsidRDefault="002D267A" w:rsidP="00E10907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Please share any results/outcomes of note from evaluation of last year’s camp</w:t>
      </w:r>
      <w:r w:rsidR="00A478CD">
        <w:rPr>
          <w:b/>
          <w:sz w:val="20"/>
          <w:szCs w:val="20"/>
        </w:rPr>
        <w:t>.</w:t>
      </w:r>
      <w:r w:rsidR="000F1260">
        <w:rPr>
          <w:b/>
          <w:sz w:val="20"/>
          <w:szCs w:val="20"/>
        </w:rPr>
        <w:t xml:space="preserve"> </w:t>
      </w:r>
    </w:p>
    <w:p w14:paraId="16743393" w14:textId="77777777" w:rsidR="00E10907" w:rsidRDefault="00E10907" w:rsidP="00E10907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Based on lessons learned </w:t>
      </w:r>
      <w:r w:rsidR="00E07D43">
        <w:rPr>
          <w:b/>
          <w:sz w:val="20"/>
          <w:szCs w:val="20"/>
        </w:rPr>
        <w:t>from last year’s camp, what changes/improvements will you incorporate this year?</w:t>
      </w:r>
    </w:p>
    <w:p w14:paraId="02EB4EB2" w14:textId="77777777" w:rsidR="00E10907" w:rsidRPr="009B2DC0" w:rsidRDefault="00E10907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836B04C" w14:textId="77777777" w:rsidR="00E10907" w:rsidRDefault="00E10907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161ED8" w14:textId="77777777" w:rsidR="0089697D" w:rsidRDefault="0089697D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CA9F6AC" w14:textId="77777777" w:rsidR="00C07A4F" w:rsidRDefault="00C07A4F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F68F2C8" w14:textId="77777777" w:rsidR="00C07A4F" w:rsidRDefault="00C07A4F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836DBBD" w14:textId="77777777" w:rsidR="00974C6A" w:rsidRDefault="00974C6A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B98CFE1" w14:textId="77777777" w:rsidR="00974C6A" w:rsidRDefault="00974C6A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6BCBFF" w14:textId="77777777" w:rsidR="00974C6A" w:rsidRDefault="00974C6A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7DC6A3" w14:textId="77777777" w:rsidR="00974C6A" w:rsidRDefault="00974C6A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E3A1C41" w14:textId="77777777" w:rsidR="00974C6A" w:rsidRDefault="00974C6A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65AB692" w14:textId="77777777" w:rsidR="00974C6A" w:rsidRDefault="00974C6A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11AB80F" w14:textId="77777777" w:rsidR="00974C6A" w:rsidRDefault="00974C6A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913FA0E" w14:textId="77777777" w:rsidR="00E10907" w:rsidRDefault="00E10907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6CC66C" w14:textId="77777777" w:rsidR="00DB52C2" w:rsidRPr="009B2DC0" w:rsidRDefault="00DB52C2" w:rsidP="00E10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E05072E" w14:textId="77777777" w:rsidR="007F0D09" w:rsidRDefault="007F0D09" w:rsidP="00A4537B">
      <w:pPr>
        <w:rPr>
          <w:b/>
          <w:sz w:val="28"/>
          <w:szCs w:val="28"/>
        </w:rPr>
      </w:pPr>
    </w:p>
    <w:p w14:paraId="01F169EC" w14:textId="77777777" w:rsidR="00A4537B" w:rsidRPr="009B2DC0" w:rsidRDefault="00A4537B" w:rsidP="00A4537B">
      <w:pPr>
        <w:rPr>
          <w:b/>
          <w:sz w:val="28"/>
          <w:szCs w:val="28"/>
        </w:rPr>
      </w:pPr>
      <w:r w:rsidRPr="009B2DC0">
        <w:rPr>
          <w:b/>
          <w:sz w:val="28"/>
          <w:szCs w:val="28"/>
        </w:rPr>
        <w:t>BUDGET DETAIL</w:t>
      </w:r>
    </w:p>
    <w:p w14:paraId="25794007" w14:textId="77777777" w:rsidR="007B7B11" w:rsidRDefault="00A4537B" w:rsidP="00A4537B">
      <w:pPr>
        <w:numPr>
          <w:ilvl w:val="0"/>
          <w:numId w:val="4"/>
        </w:numPr>
        <w:rPr>
          <w:b/>
          <w:sz w:val="20"/>
          <w:szCs w:val="20"/>
        </w:rPr>
      </w:pPr>
      <w:r w:rsidRPr="00627EDC">
        <w:rPr>
          <w:b/>
          <w:sz w:val="20"/>
          <w:szCs w:val="20"/>
          <w:u w:val="single"/>
        </w:rPr>
        <w:t>Itemized</w:t>
      </w:r>
      <w:r w:rsidRPr="009B2DC0">
        <w:rPr>
          <w:b/>
          <w:sz w:val="20"/>
          <w:szCs w:val="20"/>
        </w:rPr>
        <w:t xml:space="preserve"> breakdown for the requested funding and its purpose</w:t>
      </w:r>
      <w:r w:rsidR="001D5170">
        <w:rPr>
          <w:b/>
          <w:sz w:val="20"/>
          <w:szCs w:val="20"/>
        </w:rPr>
        <w:t xml:space="preserve"> (can be attached if necessary)</w:t>
      </w:r>
    </w:p>
    <w:p w14:paraId="379A165A" w14:textId="77777777" w:rsidR="00DB52C2" w:rsidRDefault="007B7B11" w:rsidP="00A4537B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What, if any, cash match is</w:t>
      </w:r>
      <w:r w:rsidR="00DB52C2" w:rsidRPr="00DB52C2">
        <w:rPr>
          <w:b/>
          <w:sz w:val="20"/>
          <w:szCs w:val="20"/>
        </w:rPr>
        <w:t xml:space="preserve"> your agency providing?</w:t>
      </w:r>
    </w:p>
    <w:p w14:paraId="2D5841F4" w14:textId="77777777" w:rsidR="00F83F57" w:rsidRPr="00DB52C2" w:rsidRDefault="00F83F57" w:rsidP="00A4537B">
      <w:pPr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What other funding sources are contributing to your camp, and at what level?</w:t>
      </w:r>
    </w:p>
    <w:p w14:paraId="2DE6FD84" w14:textId="77777777" w:rsidR="0075086E" w:rsidRDefault="0075086E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11987C8F" w14:textId="77777777" w:rsidR="0075086E" w:rsidRDefault="0075086E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21EF37FE" w14:textId="77777777" w:rsidR="0075086E" w:rsidRDefault="0075086E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7143CE08" w14:textId="77777777" w:rsidR="0075086E" w:rsidRDefault="0075086E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5144030A" w14:textId="77777777" w:rsidR="00DB52C2" w:rsidRDefault="00DB52C2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39357378" w14:textId="77777777" w:rsidR="0075086E" w:rsidRDefault="0075086E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529B9E74" w14:textId="77777777" w:rsidR="0075086E" w:rsidRDefault="0075086E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371ABC81" w14:textId="77777777" w:rsidR="0075086E" w:rsidRDefault="0075086E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17BE7E14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01F7773F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0DA66549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43885A3E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60FADA42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1293F8BC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51BA0735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68B35DF5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44287AD0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5FFC4C3C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6D058F5B" w14:textId="77777777" w:rsidR="0075086E" w:rsidRDefault="0075086E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0959960A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p w14:paraId="4CDDBA66" w14:textId="77777777" w:rsidR="00114827" w:rsidRDefault="00114827" w:rsidP="00A0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</w:rPr>
      </w:pPr>
    </w:p>
    <w:tbl>
      <w:tblPr>
        <w:tblW w:w="0" w:type="auto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940"/>
        <w:gridCol w:w="2820"/>
        <w:gridCol w:w="120"/>
        <w:gridCol w:w="3480"/>
      </w:tblGrid>
      <w:tr w:rsidR="00A4537B" w:rsidRPr="00F55F39" w14:paraId="51832E29" w14:textId="77777777" w:rsidTr="0069445D"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144C0CE" w14:textId="77777777" w:rsidR="00A4537B" w:rsidRPr="00F55F39" w:rsidRDefault="00A4537B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5A5924C" w14:textId="77777777" w:rsidR="00A4537B" w:rsidRPr="00F55F39" w:rsidRDefault="00A4537B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BEA6A5D" w14:textId="77777777" w:rsidR="00A4537B" w:rsidRPr="00F55F39" w:rsidRDefault="00A4537B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1AFF5C43" w14:textId="77777777" w:rsidR="00A4537B" w:rsidRPr="00F55F39" w:rsidRDefault="00A4537B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center"/>
              <w:rPr>
                <w:b/>
                <w:bCs/>
                <w:spacing w:val="-6"/>
              </w:rPr>
            </w:pPr>
          </w:p>
        </w:tc>
      </w:tr>
      <w:tr w:rsidR="00F55F39" w:rsidRPr="00F55F39" w14:paraId="0ABE0FD0" w14:textId="77777777" w:rsidTr="0069445D"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308EC119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F92ACA1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center"/>
              <w:rPr>
                <w:b/>
                <w:bCs/>
                <w:spacing w:val="-6"/>
              </w:rPr>
            </w:pPr>
            <w:r w:rsidRPr="00F55F39">
              <w:rPr>
                <w:b/>
                <w:bCs/>
                <w:spacing w:val="-6"/>
              </w:rPr>
              <w:t>Project Director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68F58071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center"/>
              <w:rPr>
                <w:b/>
                <w:bCs/>
                <w:spacing w:val="-6"/>
              </w:rPr>
            </w:pPr>
            <w:r w:rsidRPr="00F55F39">
              <w:rPr>
                <w:b/>
                <w:bCs/>
                <w:spacing w:val="-6"/>
              </w:rPr>
              <w:t>Project Administrator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2D4D54E1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center"/>
              <w:rPr>
                <w:b/>
                <w:bCs/>
                <w:spacing w:val="-6"/>
              </w:rPr>
            </w:pPr>
            <w:r w:rsidRPr="00F55F39">
              <w:rPr>
                <w:b/>
                <w:bCs/>
                <w:spacing w:val="-6"/>
              </w:rPr>
              <w:t>Finance Officer</w:t>
            </w:r>
          </w:p>
        </w:tc>
      </w:tr>
      <w:tr w:rsidR="00F55F39" w:rsidRPr="00F55F39" w14:paraId="5F075F18" w14:textId="77777777" w:rsidTr="0069445D"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4A65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F55F39">
              <w:rPr>
                <w:b/>
                <w:bCs/>
                <w:spacing w:val="-2"/>
              </w:rPr>
              <w:t>Name: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E87E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27E1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B130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</w:tr>
      <w:tr w:rsidR="00F55F39" w:rsidRPr="00F55F39" w14:paraId="7F989B38" w14:textId="77777777" w:rsidTr="0069445D"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01B2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F55F39">
              <w:rPr>
                <w:b/>
                <w:bCs/>
                <w:spacing w:val="-2"/>
              </w:rPr>
              <w:t>Title: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5EBAB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EF71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803D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</w:tr>
      <w:tr w:rsidR="00F55F39" w:rsidRPr="00F55F39" w14:paraId="11431BD5" w14:textId="77777777" w:rsidTr="0069445D"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A53D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F55F39">
              <w:rPr>
                <w:b/>
                <w:bCs/>
                <w:spacing w:val="-2"/>
              </w:rPr>
              <w:t>Address:</w:t>
            </w:r>
          </w:p>
          <w:p w14:paraId="1ADACC3C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  <w:p w14:paraId="56D9E0AE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  <w:p w14:paraId="7F8D469A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  <w:p w14:paraId="69DA8884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4127B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F36B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17BA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</w:tr>
      <w:tr w:rsidR="00F55F39" w:rsidRPr="00F55F39" w14:paraId="235CD5F4" w14:textId="77777777" w:rsidTr="0069445D"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6503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  <w:r w:rsidRPr="00F55F39">
              <w:rPr>
                <w:b/>
                <w:bCs/>
                <w:spacing w:val="-2"/>
              </w:rPr>
              <w:t>Phone: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0B7D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ADBA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80F3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</w:tr>
      <w:tr w:rsidR="00F55F39" w:rsidRPr="00F55F39" w14:paraId="73B9C082" w14:textId="77777777" w:rsidTr="0069445D"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A5CB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  <w:lang w:val="fr-FR"/>
              </w:rPr>
            </w:pPr>
            <w:r w:rsidRPr="00F55F39">
              <w:rPr>
                <w:b/>
                <w:bCs/>
                <w:spacing w:val="-2"/>
                <w:lang w:val="fr-FR"/>
              </w:rPr>
              <w:t>Fax: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2069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  <w:lang w:val="fr-FR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1072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  <w:lang w:val="fr-FR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B702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  <w:lang w:val="fr-FR"/>
              </w:rPr>
            </w:pPr>
          </w:p>
        </w:tc>
      </w:tr>
      <w:tr w:rsidR="00F55F39" w:rsidRPr="00F55F39" w14:paraId="44B144CE" w14:textId="77777777" w:rsidTr="0069445D">
        <w:trPr>
          <w:cantSplit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B33F0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  <w:lang w:val="fr-FR"/>
              </w:rPr>
            </w:pPr>
            <w:r w:rsidRPr="00F55F39">
              <w:rPr>
                <w:b/>
                <w:bCs/>
                <w:spacing w:val="-2"/>
                <w:lang w:val="fr-FR"/>
              </w:rPr>
              <w:t>E-mail: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49A5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  <w:lang w:val="fr-FR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9EF0B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  <w:lang w:val="fr-FR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6A5C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  <w:lang w:val="fr-FR"/>
              </w:rPr>
            </w:pPr>
          </w:p>
        </w:tc>
      </w:tr>
      <w:tr w:rsidR="00F55F39" w:rsidRPr="00F55F39" w14:paraId="03366974" w14:textId="77777777" w:rsidTr="0069445D">
        <w:trPr>
          <w:cantSplit/>
        </w:trPr>
        <w:tc>
          <w:tcPr>
            <w:tcW w:w="109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A97690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spacing w:after="240"/>
              <w:jc w:val="both"/>
              <w:rPr>
                <w:b/>
                <w:bCs/>
                <w:spacing w:val="-2"/>
              </w:rPr>
            </w:pPr>
            <w:r w:rsidRPr="00F55F39">
              <w:rPr>
                <w:b/>
                <w:bCs/>
                <w:spacing w:val="-2"/>
              </w:rPr>
              <w:t xml:space="preserve">Signature of Project Administrator </w:t>
            </w:r>
            <w:r w:rsidRPr="00F55F39">
              <w:rPr>
                <w:bCs/>
                <w:spacing w:val="-2"/>
              </w:rPr>
              <w:t>(signature indicates understanding that this grant operates on a cost reimbursable basis):</w:t>
            </w:r>
          </w:p>
        </w:tc>
      </w:tr>
      <w:tr w:rsidR="00F55F39" w:rsidRPr="00F55F39" w14:paraId="736EC6A5" w14:textId="77777777" w:rsidTr="0069445D">
        <w:trPr>
          <w:cantSplit/>
        </w:trPr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59783346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7353DDBE" w14:textId="77777777" w:rsidR="00F55F39" w:rsidRPr="00F55F39" w:rsidRDefault="00F55F39" w:rsidP="00F55F39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</w:tr>
    </w:tbl>
    <w:p w14:paraId="7BC79542" w14:textId="77777777" w:rsidR="00BB5B95" w:rsidRDefault="00BB5B95" w:rsidP="00C07A4F">
      <w:pPr>
        <w:rPr>
          <w:rFonts w:ascii="Arial Black" w:hAnsi="Arial Black"/>
          <w:b/>
        </w:rPr>
      </w:pPr>
    </w:p>
    <w:p w14:paraId="32B605C8" w14:textId="77777777" w:rsidR="003B63CF" w:rsidRDefault="003B63CF" w:rsidP="00C07A4F">
      <w:pPr>
        <w:rPr>
          <w:b/>
        </w:rPr>
      </w:pPr>
    </w:p>
    <w:p w14:paraId="0C08866D" w14:textId="77777777" w:rsidR="00C07A4F" w:rsidRPr="00114827" w:rsidRDefault="00C07A4F" w:rsidP="00C07A4F">
      <w:pPr>
        <w:rPr>
          <w:b/>
          <w:sz w:val="32"/>
          <w:szCs w:val="32"/>
        </w:rPr>
      </w:pPr>
      <w:r w:rsidRPr="00114827">
        <w:rPr>
          <w:b/>
          <w:sz w:val="32"/>
          <w:szCs w:val="32"/>
          <w:highlight w:val="yellow"/>
        </w:rPr>
        <w:t>Note the following definitions:</w:t>
      </w:r>
    </w:p>
    <w:p w14:paraId="3E19C2FD" w14:textId="77777777" w:rsidR="00C07A4F" w:rsidRDefault="00C07A4F" w:rsidP="00C07A4F">
      <w:pPr>
        <w:pStyle w:val="ListParagraph"/>
        <w:numPr>
          <w:ilvl w:val="0"/>
          <w:numId w:val="5"/>
        </w:numPr>
      </w:pPr>
      <w:r w:rsidRPr="00114827">
        <w:rPr>
          <w:u w:val="single"/>
        </w:rPr>
        <w:t>Project Director</w:t>
      </w:r>
      <w:r w:rsidRPr="00275608">
        <w:t xml:space="preserve">:  Person who will have day-to-day responsibility for managing the project and will be </w:t>
      </w:r>
      <w:r w:rsidRPr="00114827">
        <w:rPr>
          <w:b/>
          <w:i/>
          <w:highlight w:val="yellow"/>
        </w:rPr>
        <w:t>the main contact person for the OAG</w:t>
      </w:r>
      <w:r w:rsidRPr="00114827">
        <w:rPr>
          <w:highlight w:val="yellow"/>
        </w:rPr>
        <w:t xml:space="preserve"> (the Camp Coordinator</w:t>
      </w:r>
      <w:r>
        <w:t>)</w:t>
      </w:r>
    </w:p>
    <w:p w14:paraId="7D5A3102" w14:textId="77777777" w:rsidR="00C07A4F" w:rsidRDefault="00C07A4F" w:rsidP="00C07A4F">
      <w:pPr>
        <w:pStyle w:val="ListParagraph"/>
      </w:pPr>
    </w:p>
    <w:p w14:paraId="08171669" w14:textId="77777777" w:rsidR="00C07A4F" w:rsidRDefault="00C07A4F" w:rsidP="00C07A4F">
      <w:pPr>
        <w:pStyle w:val="ListParagraph"/>
        <w:numPr>
          <w:ilvl w:val="0"/>
          <w:numId w:val="5"/>
        </w:numPr>
      </w:pPr>
      <w:r w:rsidRPr="00114827">
        <w:rPr>
          <w:u w:val="single"/>
        </w:rPr>
        <w:t>Project Administrator</w:t>
      </w:r>
      <w:r w:rsidRPr="00275608">
        <w:t xml:space="preserve">:  Person who has authority to formally commit the locality or agency to comply with all the terms of the grant application, including the provision of the cash match.  </w:t>
      </w:r>
      <w:r w:rsidRPr="00114827">
        <w:rPr>
          <w:b/>
          <w:i/>
          <w:highlight w:val="yellow"/>
        </w:rPr>
        <w:t>This must be the county, city, or town manager</w:t>
      </w:r>
      <w:r w:rsidR="007B7B11">
        <w:rPr>
          <w:b/>
          <w:i/>
          <w:highlight w:val="yellow"/>
        </w:rPr>
        <w:t>,</w:t>
      </w:r>
      <w:r w:rsidRPr="00114827">
        <w:rPr>
          <w:b/>
          <w:i/>
          <w:highlight w:val="yellow"/>
        </w:rPr>
        <w:t xml:space="preserve"> Chief of Police</w:t>
      </w:r>
      <w:r w:rsidR="007B7B11">
        <w:rPr>
          <w:b/>
          <w:i/>
          <w:highlight w:val="yellow"/>
        </w:rPr>
        <w:t>,</w:t>
      </w:r>
      <w:r w:rsidRPr="00114827">
        <w:rPr>
          <w:b/>
          <w:i/>
          <w:highlight w:val="yellow"/>
        </w:rPr>
        <w:t xml:space="preserve"> or Sheriff</w:t>
      </w:r>
      <w:r w:rsidRPr="003B63CF">
        <w:rPr>
          <w:b/>
          <w:i/>
        </w:rPr>
        <w:t>.</w:t>
      </w:r>
      <w:r w:rsidRPr="00275608">
        <w:t xml:space="preserve">  If someone other than these officials has been delegated the authority to sign, and signs the grant application, provide a copy of the letter, memorandum, or other document by which the signing authority was delegated.</w:t>
      </w:r>
    </w:p>
    <w:p w14:paraId="78C37735" w14:textId="77777777" w:rsidR="00C07A4F" w:rsidRDefault="00C07A4F" w:rsidP="00C07A4F">
      <w:pPr>
        <w:pStyle w:val="ListParagraph"/>
      </w:pPr>
    </w:p>
    <w:p w14:paraId="7DC12DE0" w14:textId="77777777" w:rsidR="00C07A4F" w:rsidRPr="0075086E" w:rsidRDefault="00C07A4F" w:rsidP="00C07A4F">
      <w:pPr>
        <w:pStyle w:val="ListParagraph"/>
        <w:numPr>
          <w:ilvl w:val="0"/>
          <w:numId w:val="5"/>
        </w:numPr>
        <w:rPr>
          <w:rFonts w:ascii="Arial Black" w:hAnsi="Arial Black"/>
          <w:b/>
        </w:rPr>
      </w:pPr>
      <w:r w:rsidRPr="00114827">
        <w:rPr>
          <w:u w:val="single"/>
        </w:rPr>
        <w:t>Finance Officer</w:t>
      </w:r>
      <w:r w:rsidRPr="00275608">
        <w:t xml:space="preserve">:  Person who will be responsible for fiscal management of funds. </w:t>
      </w:r>
      <w:r w:rsidRPr="007B7B11">
        <w:rPr>
          <w:highlight w:val="yellow"/>
        </w:rPr>
        <w:t>This usually will be the Finance staffer</w:t>
      </w:r>
      <w:r w:rsidRPr="00275608">
        <w:t xml:space="preserve"> housed in the law enforcement agency or in the locality’s budget office.</w:t>
      </w:r>
    </w:p>
    <w:sectPr w:rsidR="00C07A4F" w:rsidRPr="0075086E" w:rsidSect="00714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8A253" w14:textId="77777777" w:rsidR="003A2264" w:rsidRDefault="003A2264">
      <w:r>
        <w:separator/>
      </w:r>
    </w:p>
  </w:endnote>
  <w:endnote w:type="continuationSeparator" w:id="0">
    <w:p w14:paraId="3D4905DD" w14:textId="77777777" w:rsidR="003A2264" w:rsidRDefault="003A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3A6E" w14:textId="77777777" w:rsidR="007E312B" w:rsidRDefault="007E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8319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2BCFDE54" w14:textId="77777777" w:rsidR="007E312B" w:rsidRDefault="007E312B">
            <w:pPr>
              <w:pStyle w:val="Footer"/>
              <w:jc w:val="right"/>
            </w:pPr>
            <w:r>
              <w:t xml:space="preserve">Page </w:t>
            </w:r>
            <w:r w:rsidR="009069E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69E2">
              <w:rPr>
                <w:b/>
              </w:rPr>
              <w:fldChar w:fldCharType="separate"/>
            </w:r>
            <w:r w:rsidR="0079409B">
              <w:rPr>
                <w:b/>
                <w:noProof/>
              </w:rPr>
              <w:t>1</w:t>
            </w:r>
            <w:r w:rsidR="009069E2">
              <w:rPr>
                <w:b/>
              </w:rPr>
              <w:fldChar w:fldCharType="end"/>
            </w:r>
            <w:r>
              <w:t xml:space="preserve"> of </w:t>
            </w:r>
            <w:r w:rsidR="009069E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69E2">
              <w:rPr>
                <w:b/>
              </w:rPr>
              <w:fldChar w:fldCharType="separate"/>
            </w:r>
            <w:r w:rsidR="0079409B">
              <w:rPr>
                <w:b/>
                <w:noProof/>
              </w:rPr>
              <w:t>6</w:t>
            </w:r>
            <w:r w:rsidR="009069E2">
              <w:rPr>
                <w:b/>
              </w:rPr>
              <w:fldChar w:fldCharType="end"/>
            </w:r>
          </w:p>
        </w:sdtContent>
      </w:sdt>
    </w:sdtContent>
  </w:sdt>
  <w:p w14:paraId="60910798" w14:textId="77777777" w:rsidR="007E312B" w:rsidRDefault="007E3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704D" w14:textId="77777777" w:rsidR="007E312B" w:rsidRDefault="007E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F639A" w14:textId="77777777" w:rsidR="003A2264" w:rsidRDefault="003A2264">
      <w:r>
        <w:separator/>
      </w:r>
    </w:p>
  </w:footnote>
  <w:footnote w:type="continuationSeparator" w:id="0">
    <w:p w14:paraId="7B341360" w14:textId="77777777" w:rsidR="003A2264" w:rsidRDefault="003A2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06DE" w14:textId="77777777" w:rsidR="007E312B" w:rsidRDefault="007E3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5AEB" w14:textId="77777777" w:rsidR="00C04DDD" w:rsidRPr="00AB6C9B" w:rsidRDefault="00C04DDD" w:rsidP="00AB6C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CCDC" w14:textId="77777777" w:rsidR="007E312B" w:rsidRDefault="007E3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31D4"/>
    <w:multiLevelType w:val="hybridMultilevel"/>
    <w:tmpl w:val="BE66F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0120F"/>
    <w:multiLevelType w:val="hybridMultilevel"/>
    <w:tmpl w:val="08FE5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C95D8B"/>
    <w:multiLevelType w:val="hybridMultilevel"/>
    <w:tmpl w:val="D9B8F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90080"/>
    <w:multiLevelType w:val="hybridMultilevel"/>
    <w:tmpl w:val="0E06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41C08"/>
    <w:multiLevelType w:val="hybridMultilevel"/>
    <w:tmpl w:val="20F25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1125339">
    <w:abstractNumId w:val="2"/>
  </w:num>
  <w:num w:numId="2" w16cid:durableId="652374967">
    <w:abstractNumId w:val="4"/>
  </w:num>
  <w:num w:numId="3" w16cid:durableId="280264369">
    <w:abstractNumId w:val="1"/>
  </w:num>
  <w:num w:numId="4" w16cid:durableId="202644898">
    <w:abstractNumId w:val="0"/>
  </w:num>
  <w:num w:numId="5" w16cid:durableId="842552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3A"/>
    <w:rsid w:val="000A37D9"/>
    <w:rsid w:val="000C7A20"/>
    <w:rsid w:val="000D1CAA"/>
    <w:rsid w:val="000F1260"/>
    <w:rsid w:val="000F6F85"/>
    <w:rsid w:val="00111B9F"/>
    <w:rsid w:val="00114827"/>
    <w:rsid w:val="001C002F"/>
    <w:rsid w:val="001C05C8"/>
    <w:rsid w:val="001D5170"/>
    <w:rsid w:val="001E0640"/>
    <w:rsid w:val="001F7D4A"/>
    <w:rsid w:val="002D267A"/>
    <w:rsid w:val="00306406"/>
    <w:rsid w:val="0034192A"/>
    <w:rsid w:val="003A2264"/>
    <w:rsid w:val="003B63CF"/>
    <w:rsid w:val="003F56EB"/>
    <w:rsid w:val="00400422"/>
    <w:rsid w:val="00412B9C"/>
    <w:rsid w:val="0046688C"/>
    <w:rsid w:val="0048416D"/>
    <w:rsid w:val="004A5048"/>
    <w:rsid w:val="0051350A"/>
    <w:rsid w:val="00537892"/>
    <w:rsid w:val="005424A5"/>
    <w:rsid w:val="00584392"/>
    <w:rsid w:val="005C4B14"/>
    <w:rsid w:val="005F0E74"/>
    <w:rsid w:val="005F5E3B"/>
    <w:rsid w:val="0061082A"/>
    <w:rsid w:val="00616527"/>
    <w:rsid w:val="00627EDC"/>
    <w:rsid w:val="00691D34"/>
    <w:rsid w:val="0069445D"/>
    <w:rsid w:val="006B463C"/>
    <w:rsid w:val="006C50E4"/>
    <w:rsid w:val="006D4451"/>
    <w:rsid w:val="006F1C1C"/>
    <w:rsid w:val="0071443D"/>
    <w:rsid w:val="0075086E"/>
    <w:rsid w:val="0079409B"/>
    <w:rsid w:val="007B7B11"/>
    <w:rsid w:val="007D6D7C"/>
    <w:rsid w:val="007E312B"/>
    <w:rsid w:val="007F0D09"/>
    <w:rsid w:val="0084236C"/>
    <w:rsid w:val="0089697D"/>
    <w:rsid w:val="008E1769"/>
    <w:rsid w:val="009069E2"/>
    <w:rsid w:val="00914956"/>
    <w:rsid w:val="00916B3B"/>
    <w:rsid w:val="009403EB"/>
    <w:rsid w:val="00974C6A"/>
    <w:rsid w:val="009B2DC0"/>
    <w:rsid w:val="009C7080"/>
    <w:rsid w:val="009F69F7"/>
    <w:rsid w:val="00A07C79"/>
    <w:rsid w:val="00A17163"/>
    <w:rsid w:val="00A25DBB"/>
    <w:rsid w:val="00A4537B"/>
    <w:rsid w:val="00A478CD"/>
    <w:rsid w:val="00AB6C9B"/>
    <w:rsid w:val="00AE3788"/>
    <w:rsid w:val="00AE545E"/>
    <w:rsid w:val="00B1094C"/>
    <w:rsid w:val="00B41062"/>
    <w:rsid w:val="00B47201"/>
    <w:rsid w:val="00BA6D66"/>
    <w:rsid w:val="00BB5B95"/>
    <w:rsid w:val="00BB6D3C"/>
    <w:rsid w:val="00BB6E7E"/>
    <w:rsid w:val="00BE0C82"/>
    <w:rsid w:val="00BE22A3"/>
    <w:rsid w:val="00C04DDD"/>
    <w:rsid w:val="00C07A4F"/>
    <w:rsid w:val="00C1245C"/>
    <w:rsid w:val="00C56204"/>
    <w:rsid w:val="00C97FC2"/>
    <w:rsid w:val="00CA7318"/>
    <w:rsid w:val="00CB543A"/>
    <w:rsid w:val="00CF0F87"/>
    <w:rsid w:val="00D04FA7"/>
    <w:rsid w:val="00D4460B"/>
    <w:rsid w:val="00D71196"/>
    <w:rsid w:val="00DB52C2"/>
    <w:rsid w:val="00DB6EBC"/>
    <w:rsid w:val="00DB751B"/>
    <w:rsid w:val="00DB797E"/>
    <w:rsid w:val="00E07D43"/>
    <w:rsid w:val="00E10907"/>
    <w:rsid w:val="00EB750B"/>
    <w:rsid w:val="00ED27D4"/>
    <w:rsid w:val="00ED7AAD"/>
    <w:rsid w:val="00F0085B"/>
    <w:rsid w:val="00F4333D"/>
    <w:rsid w:val="00F47AD2"/>
    <w:rsid w:val="00F55F39"/>
    <w:rsid w:val="00F60837"/>
    <w:rsid w:val="00F809D6"/>
    <w:rsid w:val="00F83F57"/>
    <w:rsid w:val="00FF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CC57C"/>
  <w15:docId w15:val="{54223C7B-AD1A-4B74-92C3-37EA1222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6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6C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92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E312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7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607</Words>
  <Characters>3466</Characters>
  <Application>Microsoft Office Word</Application>
  <DocSecurity>0</DocSecurity>
  <PresentationFormat>15|.DOCX</PresentationFormat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Kyle L.</dc:creator>
  <cp:lastModifiedBy>s s</cp:lastModifiedBy>
  <cp:revision>3</cp:revision>
  <dcterms:created xsi:type="dcterms:W3CDTF">2024-02-09T19:51:00Z</dcterms:created>
  <dcterms:modified xsi:type="dcterms:W3CDTF">2025-03-12T19:57:00Z</dcterms:modified>
</cp:coreProperties>
</file>